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D0" w:rsidRDefault="002909D0" w:rsidP="002909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ČTENÁŘSKÝ LIST</w:t>
      </w:r>
    </w:p>
    <w:p w:rsidR="001D310D" w:rsidRPr="002909D0" w:rsidRDefault="00C9004D">
      <w:pPr>
        <w:rPr>
          <w:b/>
          <w:sz w:val="28"/>
          <w:szCs w:val="28"/>
          <w:u w:val="single"/>
        </w:rPr>
      </w:pPr>
      <w:r w:rsidRPr="002909D0">
        <w:rPr>
          <w:b/>
          <w:sz w:val="28"/>
          <w:szCs w:val="28"/>
          <w:u w:val="single"/>
        </w:rPr>
        <w:t>Jméno a příjmení</w:t>
      </w:r>
      <w:r w:rsidR="00AD7BBB" w:rsidRPr="002909D0">
        <w:rPr>
          <w:b/>
          <w:sz w:val="28"/>
          <w:szCs w:val="28"/>
          <w:u w:val="single"/>
        </w:rPr>
        <w:t>, třída</w:t>
      </w:r>
      <w:r w:rsidRPr="002909D0">
        <w:rPr>
          <w:b/>
          <w:sz w:val="28"/>
          <w:szCs w:val="28"/>
          <w:u w:val="single"/>
        </w:rPr>
        <w:t>:</w:t>
      </w:r>
    </w:p>
    <w:p w:rsidR="00C9004D" w:rsidRPr="002909D0" w:rsidRDefault="00C9004D">
      <w:pPr>
        <w:rPr>
          <w:b/>
          <w:sz w:val="28"/>
          <w:szCs w:val="28"/>
          <w:u w:val="single"/>
        </w:rPr>
      </w:pPr>
      <w:r w:rsidRPr="002909D0">
        <w:rPr>
          <w:b/>
          <w:sz w:val="28"/>
          <w:szCs w:val="28"/>
          <w:u w:val="single"/>
        </w:rPr>
        <w:t>Název knihy:</w:t>
      </w:r>
      <w:r w:rsidR="00BA3800" w:rsidRPr="00BA3800">
        <w:rPr>
          <w:b/>
          <w:noProof/>
          <w:color w:val="C00000"/>
          <w:sz w:val="44"/>
          <w:szCs w:val="44"/>
          <w:u w:val="single"/>
          <w:lang w:eastAsia="cs-CZ"/>
        </w:rPr>
        <w:t xml:space="preserve"> </w:t>
      </w:r>
      <w:r w:rsidR="00BA3800" w:rsidRPr="00BA3800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-77862</wp:posOffset>
            </wp:positionH>
            <wp:positionV relativeFrom="paragraph">
              <wp:posOffset>-1488518</wp:posOffset>
            </wp:positionV>
            <wp:extent cx="2876764" cy="678094"/>
            <wp:effectExtent l="0" t="0" r="0" b="0"/>
            <wp:wrapNone/>
            <wp:docPr id="1" name="obrázek 7" descr="P:\Loga a spol\mvk_vizualni-styl\mvk_logo\RGB\1.1_Barevne-pozitivni\MVK_logo_B_RGB_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Loga a spol\mvk_vizualni-styl\mvk_logo\RGB\1.1_Barevne-pozitivni\MVK_logo_B_RGB_1.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65" cy="67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04D" w:rsidRPr="002909D0" w:rsidRDefault="00C9004D">
      <w:pPr>
        <w:rPr>
          <w:b/>
          <w:sz w:val="28"/>
          <w:szCs w:val="28"/>
          <w:u w:val="single"/>
        </w:rPr>
      </w:pPr>
      <w:r w:rsidRPr="002909D0">
        <w:rPr>
          <w:b/>
          <w:sz w:val="28"/>
          <w:szCs w:val="28"/>
          <w:u w:val="single"/>
        </w:rPr>
        <w:t>Autor knihy:</w:t>
      </w:r>
    </w:p>
    <w:p w:rsidR="00C9004D" w:rsidRPr="002909D0" w:rsidRDefault="000870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SMS:</w:t>
      </w:r>
    </w:p>
    <w:p w:rsidR="00C9004D" w:rsidRDefault="00087021">
      <w:r>
        <w:t>Napiš krátkou SMS nějaké postavě, o které jsi četl při dnešní čtenářské dílně. Můžeš jí poslat i poděkování či ji naopak pokárat. Nezapomeň napsat i oslovení.</w:t>
      </w:r>
    </w:p>
    <w:p w:rsidR="00087021" w:rsidRDefault="003677FB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1237230</wp:posOffset>
            </wp:positionH>
            <wp:positionV relativeFrom="paragraph">
              <wp:posOffset>47375</wp:posOffset>
            </wp:positionV>
            <wp:extent cx="3390472" cy="6791218"/>
            <wp:effectExtent l="0" t="0" r="0" b="0"/>
            <wp:wrapNone/>
            <wp:docPr id="2" name="obrázek 1" descr="C:\Users\Lidka\Downloads\iphone-gd94f0bbb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ka\Downloads\iphone-gd94f0bbb0_128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472" cy="679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7021" w:rsidSect="001D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9004D"/>
    <w:rsid w:val="00087021"/>
    <w:rsid w:val="001D310D"/>
    <w:rsid w:val="002909D0"/>
    <w:rsid w:val="00343141"/>
    <w:rsid w:val="003677FB"/>
    <w:rsid w:val="006518C5"/>
    <w:rsid w:val="009D5311"/>
    <w:rsid w:val="00AD7BBB"/>
    <w:rsid w:val="00B82C3C"/>
    <w:rsid w:val="00BA3800"/>
    <w:rsid w:val="00C9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1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MVK</cp:lastModifiedBy>
  <cp:revision>2</cp:revision>
  <dcterms:created xsi:type="dcterms:W3CDTF">2022-10-05T13:10:00Z</dcterms:created>
  <dcterms:modified xsi:type="dcterms:W3CDTF">2022-10-05T13:10:00Z</dcterms:modified>
</cp:coreProperties>
</file>